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Гуково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Севастополь — г. Гуково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